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82BE0" w14:textId="35D30A1A" w:rsidR="00377C63" w:rsidRDefault="00C60C6B">
      <w:r>
        <w:t xml:space="preserve"> </w:t>
      </w:r>
    </w:p>
    <w:tbl>
      <w:tblPr>
        <w:tblStyle w:val="Tabellaelenco3-colore1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2144"/>
        <w:gridCol w:w="1825"/>
        <w:gridCol w:w="1843"/>
      </w:tblGrid>
      <w:tr w:rsidR="001B59DE" w14:paraId="0CD7F72E" w14:textId="77777777" w:rsidTr="00804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6" w:type="dxa"/>
            <w:gridSpan w:val="5"/>
            <w:tcBorders>
              <w:bottom w:val="single" w:sz="4" w:space="0" w:color="4472C4" w:themeColor="accent1"/>
            </w:tcBorders>
          </w:tcPr>
          <w:p w14:paraId="00B72375" w14:textId="4198A719" w:rsidR="001B59DE" w:rsidRPr="00AB6EEA" w:rsidRDefault="001B59DE" w:rsidP="00AB6EEA">
            <w:pPr>
              <w:jc w:val="center"/>
              <w:rPr>
                <w:b w:val="0"/>
                <w:bCs w:val="0"/>
              </w:rPr>
            </w:pPr>
            <w:r w:rsidRPr="00AB6EEA">
              <w:rPr>
                <w:b w:val="0"/>
                <w:bCs w:val="0"/>
              </w:rPr>
              <w:t>RAR</w:t>
            </w:r>
          </w:p>
        </w:tc>
      </w:tr>
      <w:tr w:rsidR="002945C4" w14:paraId="628E200C" w14:textId="77777777" w:rsidTr="0029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4472C4" w:themeColor="accent1"/>
            </w:tcBorders>
          </w:tcPr>
          <w:p w14:paraId="4F575E98" w14:textId="29AD8027" w:rsidR="001B59DE" w:rsidRPr="00377C63" w:rsidRDefault="00231F75" w:rsidP="001B59DE">
            <w:pPr>
              <w:jc w:val="center"/>
              <w:rPr>
                <w:sz w:val="22"/>
                <w:szCs w:val="22"/>
              </w:rPr>
            </w:pPr>
            <w:r w:rsidRPr="00231F75">
              <w:rPr>
                <w:sz w:val="22"/>
                <w:szCs w:val="22"/>
              </w:rPr>
              <w:t>Laboratorio</w:t>
            </w:r>
          </w:p>
          <w:p w14:paraId="443BB3E8" w14:textId="7F8EED5C" w:rsidR="001B59DE" w:rsidRPr="00AB6EEA" w:rsidRDefault="00E1393C" w:rsidP="001B5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231F75" w:rsidRPr="00E1393C">
              <w:rPr>
                <w:sz w:val="22"/>
                <w:szCs w:val="22"/>
              </w:rPr>
              <w:t>rototipazione rapida</w:t>
            </w:r>
            <w:r w:rsidR="00231F75" w:rsidRPr="00377C63">
              <w:rPr>
                <w:sz w:val="22"/>
                <w:szCs w:val="22"/>
              </w:rPr>
              <w:t xml:space="preserve"> </w:t>
            </w:r>
            <w:r w:rsidR="001B59DE" w:rsidRPr="00377C63">
              <w:rPr>
                <w:b w:val="0"/>
                <w:bCs w:val="0"/>
                <w:sz w:val="22"/>
                <w:szCs w:val="22"/>
              </w:rPr>
              <w:t>(Ex Officina)</w:t>
            </w:r>
          </w:p>
        </w:tc>
        <w:tc>
          <w:tcPr>
            <w:tcW w:w="1842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2CD02427" w14:textId="57C7EA4C" w:rsidR="001B59DE" w:rsidRPr="001B59DE" w:rsidRDefault="00231F75" w:rsidP="001B5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31F75">
              <w:rPr>
                <w:b/>
                <w:bCs/>
                <w:sz w:val="22"/>
                <w:szCs w:val="22"/>
              </w:rPr>
              <w:t>Laboratorio</w:t>
            </w:r>
          </w:p>
          <w:p w14:paraId="4807C6E8" w14:textId="3ED6FFBA" w:rsidR="001B59DE" w:rsidRPr="001B59DE" w:rsidRDefault="00231F75" w:rsidP="001B5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31F75">
              <w:rPr>
                <w:b/>
                <w:bCs/>
                <w:sz w:val="22"/>
                <w:szCs w:val="22"/>
              </w:rPr>
              <w:t>materiali e sistemi intelligenti</w:t>
            </w:r>
          </w:p>
          <w:p w14:paraId="4171996F" w14:textId="696F40A7" w:rsidR="001B59DE" w:rsidRPr="00AB6EEA" w:rsidRDefault="001B59DE" w:rsidP="001B59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(ex A31)</w:t>
            </w:r>
          </w:p>
        </w:tc>
        <w:tc>
          <w:tcPr>
            <w:tcW w:w="2144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17FC1C" w14:textId="6C122F71" w:rsidR="001B59DE" w:rsidRPr="00231F75" w:rsidRDefault="00231F75" w:rsidP="000531E9">
            <w:pPr>
              <w:pStyle w:val="Normale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1F75">
              <w:rPr>
                <w:rFonts w:ascii="TimesNewRomanPSMT" w:hAnsi="TimesNewRomanPSMT"/>
                <w:b/>
                <w:bCs/>
                <w:sz w:val="22"/>
                <w:szCs w:val="22"/>
              </w:rPr>
              <w:t xml:space="preserve">Laboratorio </w:t>
            </w:r>
            <w:r w:rsidR="00E1393C">
              <w:rPr>
                <w:rFonts w:ascii="TimesNewRomanPSMT" w:hAnsi="TimesNewRomanPSMT"/>
                <w:b/>
                <w:bCs/>
                <w:sz w:val="22"/>
                <w:szCs w:val="22"/>
              </w:rPr>
              <w:t>B</w:t>
            </w:r>
            <w:r w:rsidRPr="00231F75">
              <w:rPr>
                <w:rFonts w:ascii="TimesNewRomanPSMT" w:hAnsi="TimesNewRomanPSMT"/>
                <w:b/>
                <w:bCs/>
                <w:sz w:val="22"/>
                <w:szCs w:val="22"/>
              </w:rPr>
              <w:t>iofabbricazione</w:t>
            </w:r>
          </w:p>
        </w:tc>
        <w:tc>
          <w:tcPr>
            <w:tcW w:w="18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92F8E45" w14:textId="3959E39D" w:rsidR="001B59DE" w:rsidRPr="00231F75" w:rsidRDefault="00231F75" w:rsidP="000531E9">
            <w:pPr>
              <w:pStyle w:val="Normale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1F75">
              <w:rPr>
                <w:rFonts w:ascii="TimesNewRomanPSMT" w:hAnsi="TimesNewRomanPSMT"/>
                <w:b/>
                <w:bCs/>
                <w:sz w:val="22"/>
                <w:szCs w:val="22"/>
              </w:rPr>
              <w:t xml:space="preserve">Laboratorio </w:t>
            </w:r>
            <w:r w:rsidR="00E1393C">
              <w:rPr>
                <w:rFonts w:ascii="TimesNewRomanPSMT" w:hAnsi="TimesNewRomanPSMT"/>
                <w:b/>
                <w:bCs/>
                <w:sz w:val="22"/>
                <w:szCs w:val="22"/>
              </w:rPr>
              <w:t>R</w:t>
            </w:r>
            <w:r w:rsidRPr="00231F75">
              <w:rPr>
                <w:rFonts w:ascii="TimesNewRomanPSMT" w:hAnsi="TimesNewRomanPSMT"/>
                <w:b/>
                <w:bCs/>
                <w:sz w:val="22"/>
                <w:szCs w:val="22"/>
              </w:rPr>
              <w:t>obotica</w:t>
            </w:r>
          </w:p>
        </w:tc>
        <w:tc>
          <w:tcPr>
            <w:tcW w:w="1843" w:type="dxa"/>
            <w:tcBorders>
              <w:left w:val="single" w:sz="4" w:space="0" w:color="4472C4" w:themeColor="accent1"/>
            </w:tcBorders>
            <w:vAlign w:val="center"/>
          </w:tcPr>
          <w:p w14:paraId="7071CD92" w14:textId="7F72AA40" w:rsidR="001B59DE" w:rsidRPr="00231F75" w:rsidRDefault="00231F75" w:rsidP="000531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231F75">
              <w:rPr>
                <w:b/>
                <w:bCs/>
                <w:sz w:val="22"/>
                <w:szCs w:val="22"/>
              </w:rPr>
              <w:t>Laboratorio Navacchio</w:t>
            </w:r>
          </w:p>
        </w:tc>
      </w:tr>
      <w:tr w:rsidR="00A74799" w14:paraId="3595540D" w14:textId="77777777" w:rsidTr="00294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17053D7" w14:textId="1DCFB15D" w:rsidR="001B59DE" w:rsidRPr="00A25A37" w:rsidRDefault="001B59DE">
            <w:pPr>
              <w:rPr>
                <w:b w:val="0"/>
                <w:bCs w:val="0"/>
                <w:sz w:val="22"/>
                <w:szCs w:val="22"/>
              </w:rPr>
            </w:pPr>
            <w:r w:rsidRPr="00AB6EEA">
              <w:rPr>
                <w:b w:val="0"/>
                <w:bCs w:val="0"/>
                <w:sz w:val="22"/>
                <w:szCs w:val="22"/>
              </w:rPr>
              <w:t xml:space="preserve">Prof.ssa Arti </w:t>
            </w:r>
            <w:proofErr w:type="spellStart"/>
            <w:r w:rsidRPr="00AB6EEA">
              <w:rPr>
                <w:b w:val="0"/>
                <w:bCs w:val="0"/>
                <w:sz w:val="22"/>
                <w:szCs w:val="22"/>
              </w:rPr>
              <w:t>Ahluwalia</w:t>
            </w:r>
            <w:proofErr w:type="spellEnd"/>
          </w:p>
        </w:tc>
        <w:tc>
          <w:tcPr>
            <w:tcW w:w="184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D4D0CA9" w14:textId="43A496EA" w:rsidR="001B59DE" w:rsidRPr="00AB6EEA" w:rsidRDefault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B6EEA">
              <w:rPr>
                <w:sz w:val="22"/>
                <w:szCs w:val="22"/>
              </w:rPr>
              <w:t xml:space="preserve">Prof.ssa Arti </w:t>
            </w:r>
            <w:proofErr w:type="spellStart"/>
            <w:r w:rsidRPr="00AB6EEA">
              <w:rPr>
                <w:sz w:val="22"/>
                <w:szCs w:val="22"/>
              </w:rPr>
              <w:t>Ahluwalia</w:t>
            </w:r>
            <w:proofErr w:type="spellEnd"/>
          </w:p>
        </w:tc>
        <w:tc>
          <w:tcPr>
            <w:tcW w:w="21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EB9A05" w14:textId="1D7292B9" w:rsidR="001B59DE" w:rsidRPr="00AB6EEA" w:rsidRDefault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B6EEA">
              <w:rPr>
                <w:sz w:val="22"/>
                <w:szCs w:val="22"/>
              </w:rPr>
              <w:t xml:space="preserve">Prof.ssa Arti </w:t>
            </w:r>
            <w:proofErr w:type="spellStart"/>
            <w:r w:rsidRPr="00AB6EEA">
              <w:rPr>
                <w:sz w:val="22"/>
                <w:szCs w:val="22"/>
              </w:rPr>
              <w:t>Ahluwalia</w:t>
            </w:r>
            <w:proofErr w:type="spellEnd"/>
          </w:p>
        </w:tc>
        <w:tc>
          <w:tcPr>
            <w:tcW w:w="18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C8082F7" w14:textId="5DD31396" w:rsidR="001B59DE" w:rsidRPr="00AB6EEA" w:rsidRDefault="00C60C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B6EEA">
              <w:rPr>
                <w:sz w:val="22"/>
                <w:szCs w:val="22"/>
              </w:rPr>
              <w:t>Prof. Matteo Bianchi</w:t>
            </w:r>
          </w:p>
        </w:tc>
        <w:tc>
          <w:tcPr>
            <w:tcW w:w="184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592D0CB4" w14:textId="5DB5675E" w:rsidR="001B59DE" w:rsidRPr="00AB6EEA" w:rsidRDefault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Antonio Bicchi</w:t>
            </w:r>
          </w:p>
        </w:tc>
      </w:tr>
      <w:tr w:rsidR="002945C4" w14:paraId="604AA272" w14:textId="77777777" w:rsidTr="0029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4472C4" w:themeColor="accent1"/>
            </w:tcBorders>
          </w:tcPr>
          <w:p w14:paraId="3CC64E64" w14:textId="5206AC62" w:rsidR="001B59DE" w:rsidRPr="00A25A37" w:rsidRDefault="001B59DE" w:rsidP="001B59DE">
            <w:pPr>
              <w:rPr>
                <w:b w:val="0"/>
                <w:bCs w:val="0"/>
                <w:sz w:val="22"/>
                <w:szCs w:val="22"/>
              </w:rPr>
            </w:pPr>
            <w:r w:rsidRPr="00A25A37">
              <w:rPr>
                <w:b w:val="0"/>
                <w:bCs w:val="0"/>
                <w:sz w:val="22"/>
                <w:szCs w:val="22"/>
              </w:rPr>
              <w:t>Prof. Matteo Bianchi</w:t>
            </w:r>
          </w:p>
        </w:tc>
        <w:tc>
          <w:tcPr>
            <w:tcW w:w="1842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1EBA19BD" w14:textId="7179F8BA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B6EEA">
              <w:rPr>
                <w:sz w:val="22"/>
                <w:szCs w:val="22"/>
              </w:rPr>
              <w:t>Prof. Matteo Bianchi</w:t>
            </w:r>
          </w:p>
        </w:tc>
        <w:tc>
          <w:tcPr>
            <w:tcW w:w="2144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647A1F1B" w14:textId="3E0C1392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Carmelo De Maria</w:t>
            </w:r>
          </w:p>
        </w:tc>
        <w:tc>
          <w:tcPr>
            <w:tcW w:w="18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3C083888" w14:textId="3FF8A229" w:rsidR="001B59DE" w:rsidRPr="00AB6EEA" w:rsidRDefault="00C60C6B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25A37">
              <w:rPr>
                <w:sz w:val="22"/>
                <w:szCs w:val="22"/>
              </w:rPr>
              <w:t>Prof. Antonio Bicchi</w:t>
            </w:r>
          </w:p>
        </w:tc>
        <w:tc>
          <w:tcPr>
            <w:tcW w:w="1843" w:type="dxa"/>
            <w:tcBorders>
              <w:left w:val="single" w:sz="4" w:space="0" w:color="4472C4" w:themeColor="accent1"/>
            </w:tcBorders>
          </w:tcPr>
          <w:p w14:paraId="226D9E90" w14:textId="133CD476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Carmelo De Maria</w:t>
            </w:r>
          </w:p>
        </w:tc>
      </w:tr>
      <w:tr w:rsidR="00A74799" w14:paraId="6116634B" w14:textId="77777777" w:rsidTr="00294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A46E6DA" w14:textId="2A88838D" w:rsidR="001B59DE" w:rsidRPr="00A25A37" w:rsidRDefault="001B59DE" w:rsidP="001B59DE">
            <w:pPr>
              <w:rPr>
                <w:b w:val="0"/>
                <w:bCs w:val="0"/>
                <w:sz w:val="22"/>
                <w:szCs w:val="22"/>
              </w:rPr>
            </w:pPr>
            <w:r w:rsidRPr="00A25A37">
              <w:rPr>
                <w:b w:val="0"/>
                <w:bCs w:val="0"/>
                <w:sz w:val="22"/>
                <w:szCs w:val="22"/>
              </w:rPr>
              <w:t>Prof. Antonio Bicchi</w:t>
            </w:r>
          </w:p>
        </w:tc>
        <w:tc>
          <w:tcPr>
            <w:tcW w:w="184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D130133" w14:textId="6F47E916" w:rsidR="001B59DE" w:rsidRPr="00AB6EEA" w:rsidRDefault="001B59DE" w:rsidP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Antonio Bicchi</w:t>
            </w:r>
          </w:p>
        </w:tc>
        <w:tc>
          <w:tcPr>
            <w:tcW w:w="21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D21F0B8" w14:textId="2D709874" w:rsidR="001B59DE" w:rsidRPr="00AB6EEA" w:rsidRDefault="001B59DE" w:rsidP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Giovanni Vozzi</w:t>
            </w:r>
          </w:p>
        </w:tc>
        <w:tc>
          <w:tcPr>
            <w:tcW w:w="18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A1CB1F6" w14:textId="6F02D0D2" w:rsidR="001B59DE" w:rsidRPr="00AB6EEA" w:rsidRDefault="00C60C6B" w:rsidP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Manolo </w:t>
            </w:r>
            <w:proofErr w:type="spellStart"/>
            <w:r>
              <w:rPr>
                <w:sz w:val="22"/>
                <w:szCs w:val="22"/>
              </w:rPr>
              <w:t>Garabini</w:t>
            </w:r>
            <w:proofErr w:type="spellEnd"/>
          </w:p>
        </w:tc>
        <w:tc>
          <w:tcPr>
            <w:tcW w:w="184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39E41285" w14:textId="2AA7089F" w:rsidR="001B59DE" w:rsidRPr="00AB6EEA" w:rsidRDefault="001B59DE" w:rsidP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Manolo </w:t>
            </w:r>
            <w:proofErr w:type="spellStart"/>
            <w:r>
              <w:rPr>
                <w:sz w:val="22"/>
                <w:szCs w:val="22"/>
              </w:rPr>
              <w:t>Garabini</w:t>
            </w:r>
            <w:proofErr w:type="spellEnd"/>
          </w:p>
        </w:tc>
      </w:tr>
      <w:tr w:rsidR="002945C4" w14:paraId="60180729" w14:textId="77777777" w:rsidTr="0029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4472C4" w:themeColor="accent1"/>
            </w:tcBorders>
          </w:tcPr>
          <w:p w14:paraId="32EC2098" w14:textId="2C012653" w:rsidR="001B59DE" w:rsidRPr="00A25A37" w:rsidRDefault="001B59DE" w:rsidP="001B59DE">
            <w:pPr>
              <w:rPr>
                <w:b w:val="0"/>
                <w:bCs w:val="0"/>
                <w:sz w:val="22"/>
                <w:szCs w:val="22"/>
              </w:rPr>
            </w:pPr>
            <w:r w:rsidRPr="00A25A37">
              <w:rPr>
                <w:b w:val="0"/>
                <w:bCs w:val="0"/>
                <w:sz w:val="22"/>
                <w:szCs w:val="22"/>
              </w:rPr>
              <w:t>Prof. Carmelo De Maria</w:t>
            </w:r>
          </w:p>
        </w:tc>
        <w:tc>
          <w:tcPr>
            <w:tcW w:w="1842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27AB33B9" w14:textId="34C5D206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Carmelo De Maria</w:t>
            </w:r>
          </w:p>
        </w:tc>
        <w:tc>
          <w:tcPr>
            <w:tcW w:w="2144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6DEC0523" w14:textId="77777777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128E141E" w14:textId="79AFE048" w:rsidR="001B59DE" w:rsidRPr="00AB6EEA" w:rsidRDefault="00C60C6B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Lucia Pallottino</w:t>
            </w:r>
          </w:p>
        </w:tc>
        <w:tc>
          <w:tcPr>
            <w:tcW w:w="1843" w:type="dxa"/>
            <w:tcBorders>
              <w:left w:val="single" w:sz="4" w:space="0" w:color="4472C4" w:themeColor="accent1"/>
            </w:tcBorders>
          </w:tcPr>
          <w:p w14:paraId="6FA674DF" w14:textId="2B8C0AF0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Lucia Pallottino</w:t>
            </w:r>
          </w:p>
        </w:tc>
      </w:tr>
      <w:tr w:rsidR="00A74799" w14:paraId="413A676B" w14:textId="77777777" w:rsidTr="00294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D793A1" w14:textId="4B9681CA" w:rsidR="001B59DE" w:rsidRPr="00A25A37" w:rsidRDefault="001B59DE" w:rsidP="001B59DE">
            <w:pPr>
              <w:rPr>
                <w:b w:val="0"/>
                <w:bCs w:val="0"/>
                <w:sz w:val="22"/>
                <w:szCs w:val="22"/>
              </w:rPr>
            </w:pPr>
            <w:r w:rsidRPr="00A25A37">
              <w:rPr>
                <w:b w:val="0"/>
                <w:bCs w:val="0"/>
                <w:sz w:val="22"/>
                <w:szCs w:val="22"/>
              </w:rPr>
              <w:t xml:space="preserve">Prof. Manolo </w:t>
            </w:r>
            <w:proofErr w:type="spellStart"/>
            <w:r w:rsidRPr="00A25A37">
              <w:rPr>
                <w:b w:val="0"/>
                <w:bCs w:val="0"/>
                <w:sz w:val="22"/>
                <w:szCs w:val="22"/>
              </w:rPr>
              <w:t>Garabini</w:t>
            </w:r>
            <w:proofErr w:type="spellEnd"/>
          </w:p>
        </w:tc>
        <w:tc>
          <w:tcPr>
            <w:tcW w:w="184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4731E6" w14:textId="241712B6" w:rsidR="001B59DE" w:rsidRPr="00AB6EEA" w:rsidRDefault="001B59DE" w:rsidP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Manolo </w:t>
            </w:r>
            <w:proofErr w:type="spellStart"/>
            <w:r>
              <w:rPr>
                <w:sz w:val="22"/>
                <w:szCs w:val="22"/>
              </w:rPr>
              <w:t>Garabini</w:t>
            </w:r>
            <w:proofErr w:type="spellEnd"/>
          </w:p>
        </w:tc>
        <w:tc>
          <w:tcPr>
            <w:tcW w:w="21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52170E" w14:textId="77777777" w:rsidR="001B59DE" w:rsidRPr="00AB6EEA" w:rsidRDefault="001B59DE" w:rsidP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B4B270A" w14:textId="215862FD" w:rsidR="001B59DE" w:rsidRPr="00AB6EEA" w:rsidRDefault="00C60C6B" w:rsidP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Paolo Salaris</w:t>
            </w:r>
          </w:p>
        </w:tc>
        <w:tc>
          <w:tcPr>
            <w:tcW w:w="184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7D2571E3" w14:textId="1CFA2A1C" w:rsidR="001B59DE" w:rsidRPr="00AB6EEA" w:rsidRDefault="001B59DE" w:rsidP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Paolo Salaris</w:t>
            </w:r>
          </w:p>
        </w:tc>
      </w:tr>
      <w:tr w:rsidR="002945C4" w14:paraId="33965DAE" w14:textId="77777777" w:rsidTr="0029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4472C4" w:themeColor="accent1"/>
            </w:tcBorders>
          </w:tcPr>
          <w:p w14:paraId="789E54C0" w14:textId="2A7E865C" w:rsidR="001B59DE" w:rsidRPr="00A25A37" w:rsidRDefault="001B59DE" w:rsidP="001B59DE">
            <w:pPr>
              <w:rPr>
                <w:b w:val="0"/>
                <w:bCs w:val="0"/>
                <w:sz w:val="22"/>
                <w:szCs w:val="22"/>
              </w:rPr>
            </w:pPr>
            <w:r w:rsidRPr="00A25A37">
              <w:rPr>
                <w:b w:val="0"/>
                <w:bCs w:val="0"/>
                <w:sz w:val="22"/>
                <w:szCs w:val="22"/>
              </w:rPr>
              <w:t>Prof.ssa Lucia Pallottino</w:t>
            </w:r>
          </w:p>
        </w:tc>
        <w:tc>
          <w:tcPr>
            <w:tcW w:w="1842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6D2644A1" w14:textId="2435A47D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Prof.ssa Lucia Pallottino</w:t>
            </w:r>
          </w:p>
        </w:tc>
        <w:tc>
          <w:tcPr>
            <w:tcW w:w="2144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7023D07E" w14:textId="77777777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2902634B" w14:textId="77777777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4472C4" w:themeColor="accent1"/>
            </w:tcBorders>
          </w:tcPr>
          <w:p w14:paraId="5BA7EEEA" w14:textId="77777777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4799" w14:paraId="1C9FF6FC" w14:textId="77777777" w:rsidTr="00294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A94AF28" w14:textId="43357020" w:rsidR="001B59DE" w:rsidRPr="00A25A37" w:rsidRDefault="001B59DE" w:rsidP="001B59DE">
            <w:pPr>
              <w:rPr>
                <w:b w:val="0"/>
                <w:bCs w:val="0"/>
                <w:sz w:val="22"/>
                <w:szCs w:val="22"/>
              </w:rPr>
            </w:pPr>
            <w:r w:rsidRPr="00A25A37">
              <w:rPr>
                <w:b w:val="0"/>
                <w:bCs w:val="0"/>
                <w:sz w:val="22"/>
                <w:szCs w:val="22"/>
              </w:rPr>
              <w:t>Prof. Enzo Pasquale Scilingo</w:t>
            </w:r>
          </w:p>
        </w:tc>
        <w:tc>
          <w:tcPr>
            <w:tcW w:w="184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5106E4B" w14:textId="77062FAD" w:rsidR="001B59DE" w:rsidRPr="00AB6EEA" w:rsidRDefault="001B59DE" w:rsidP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Alessandro Tognetti</w:t>
            </w:r>
          </w:p>
        </w:tc>
        <w:tc>
          <w:tcPr>
            <w:tcW w:w="21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2640825" w14:textId="77777777" w:rsidR="001B59DE" w:rsidRPr="00AB6EEA" w:rsidRDefault="001B59DE" w:rsidP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2991F33" w14:textId="77777777" w:rsidR="001B59DE" w:rsidRPr="00AB6EEA" w:rsidRDefault="001B59DE" w:rsidP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574EC45D" w14:textId="77777777" w:rsidR="001B59DE" w:rsidRPr="00AB6EEA" w:rsidRDefault="001B59DE" w:rsidP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945C4" w14:paraId="2763706C" w14:textId="77777777" w:rsidTr="0029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4472C4" w:themeColor="accent1"/>
            </w:tcBorders>
          </w:tcPr>
          <w:p w14:paraId="0D431D8C" w14:textId="7095D276" w:rsidR="001B59DE" w:rsidRPr="00A25A37" w:rsidRDefault="001B59DE" w:rsidP="001B59DE">
            <w:pPr>
              <w:rPr>
                <w:b w:val="0"/>
                <w:bCs w:val="0"/>
                <w:sz w:val="22"/>
                <w:szCs w:val="22"/>
              </w:rPr>
            </w:pPr>
            <w:r w:rsidRPr="00A25A37">
              <w:rPr>
                <w:b w:val="0"/>
                <w:bCs w:val="0"/>
                <w:sz w:val="22"/>
                <w:szCs w:val="22"/>
              </w:rPr>
              <w:t>Prof. Alessandro Tognetti</w:t>
            </w:r>
          </w:p>
        </w:tc>
        <w:tc>
          <w:tcPr>
            <w:tcW w:w="1842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62D132EA" w14:textId="498CCB50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="00C60C6B">
              <w:rPr>
                <w:sz w:val="22"/>
                <w:szCs w:val="22"/>
              </w:rPr>
              <w:t>Paolo Salaris</w:t>
            </w:r>
          </w:p>
        </w:tc>
        <w:tc>
          <w:tcPr>
            <w:tcW w:w="2144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0E9B178C" w14:textId="77777777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6EE315D8" w14:textId="77777777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4472C4" w:themeColor="accent1"/>
            </w:tcBorders>
          </w:tcPr>
          <w:p w14:paraId="18CA0452" w14:textId="77777777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4799" w14:paraId="78EBC338" w14:textId="77777777" w:rsidTr="002947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52055E3" w14:textId="04CA7E68" w:rsidR="001B59DE" w:rsidRPr="00A25A37" w:rsidRDefault="001B59DE" w:rsidP="001B59DE">
            <w:pPr>
              <w:rPr>
                <w:b w:val="0"/>
                <w:bCs w:val="0"/>
                <w:sz w:val="22"/>
                <w:szCs w:val="22"/>
              </w:rPr>
            </w:pPr>
            <w:r w:rsidRPr="00A25A37">
              <w:rPr>
                <w:b w:val="0"/>
                <w:bCs w:val="0"/>
                <w:sz w:val="22"/>
                <w:szCs w:val="22"/>
              </w:rPr>
              <w:t xml:space="preserve">Prof. </w:t>
            </w:r>
            <w:r w:rsidR="00C60C6B">
              <w:rPr>
                <w:b w:val="0"/>
                <w:bCs w:val="0"/>
                <w:sz w:val="22"/>
                <w:szCs w:val="22"/>
              </w:rPr>
              <w:t>Paolo Salaris</w:t>
            </w:r>
          </w:p>
        </w:tc>
        <w:tc>
          <w:tcPr>
            <w:tcW w:w="1842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8BC06E" w14:textId="424CE869" w:rsidR="001B59DE" w:rsidRPr="00AB6EEA" w:rsidRDefault="001B59DE" w:rsidP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="00C60C6B" w:rsidRPr="00A25A37">
              <w:rPr>
                <w:sz w:val="22"/>
                <w:szCs w:val="22"/>
              </w:rPr>
              <w:t>Giovanni Vozzi</w:t>
            </w:r>
          </w:p>
        </w:tc>
        <w:tc>
          <w:tcPr>
            <w:tcW w:w="21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0620312" w14:textId="77777777" w:rsidR="001B59DE" w:rsidRPr="00AB6EEA" w:rsidRDefault="001B59DE" w:rsidP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B1C8B79" w14:textId="77777777" w:rsidR="001B59DE" w:rsidRPr="00AB6EEA" w:rsidRDefault="001B59DE" w:rsidP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</w:tcPr>
          <w:p w14:paraId="411F9B2A" w14:textId="77777777" w:rsidR="001B59DE" w:rsidRPr="00AB6EEA" w:rsidRDefault="001B59DE" w:rsidP="001B5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2945C4" w14:paraId="33E4CB25" w14:textId="77777777" w:rsidTr="00294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4472C4" w:themeColor="accent1"/>
            </w:tcBorders>
          </w:tcPr>
          <w:p w14:paraId="78982501" w14:textId="345E9A34" w:rsidR="001B59DE" w:rsidRPr="00A25A37" w:rsidRDefault="00C60C6B" w:rsidP="001B59DE">
            <w:pPr>
              <w:rPr>
                <w:b w:val="0"/>
                <w:bCs w:val="0"/>
                <w:sz w:val="22"/>
                <w:szCs w:val="22"/>
              </w:rPr>
            </w:pPr>
            <w:r w:rsidRPr="00A25A37">
              <w:rPr>
                <w:b w:val="0"/>
                <w:bCs w:val="0"/>
                <w:sz w:val="22"/>
                <w:szCs w:val="22"/>
              </w:rPr>
              <w:t>Prof. Giovanni Vozzi</w:t>
            </w:r>
          </w:p>
        </w:tc>
        <w:tc>
          <w:tcPr>
            <w:tcW w:w="1842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7FD09E01" w14:textId="77777777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144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014A9C4E" w14:textId="77777777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265B0D44" w14:textId="77777777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4472C4" w:themeColor="accent1"/>
            </w:tcBorders>
          </w:tcPr>
          <w:p w14:paraId="0E18B4A3" w14:textId="77777777" w:rsidR="001B59DE" w:rsidRPr="00AB6EEA" w:rsidRDefault="001B59DE" w:rsidP="001B59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3FFDBCF6" w14:textId="77777777" w:rsidR="00377C63" w:rsidRDefault="00377C63"/>
    <w:sectPr w:rsidR="00377C63" w:rsidSect="00805B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63"/>
    <w:rsid w:val="000531E9"/>
    <w:rsid w:val="001B59DE"/>
    <w:rsid w:val="001C7720"/>
    <w:rsid w:val="001F164C"/>
    <w:rsid w:val="001F7AEC"/>
    <w:rsid w:val="00231F75"/>
    <w:rsid w:val="002945C4"/>
    <w:rsid w:val="0029477B"/>
    <w:rsid w:val="003276D0"/>
    <w:rsid w:val="00377C63"/>
    <w:rsid w:val="0047665C"/>
    <w:rsid w:val="004F22D9"/>
    <w:rsid w:val="00690485"/>
    <w:rsid w:val="006F43F4"/>
    <w:rsid w:val="006F76E9"/>
    <w:rsid w:val="0075352E"/>
    <w:rsid w:val="00795167"/>
    <w:rsid w:val="00804FD7"/>
    <w:rsid w:val="00805BA9"/>
    <w:rsid w:val="00853BAD"/>
    <w:rsid w:val="00A12603"/>
    <w:rsid w:val="00A143F4"/>
    <w:rsid w:val="00A25A37"/>
    <w:rsid w:val="00A545C2"/>
    <w:rsid w:val="00A74799"/>
    <w:rsid w:val="00AB6EEA"/>
    <w:rsid w:val="00B74E68"/>
    <w:rsid w:val="00C60C6B"/>
    <w:rsid w:val="00C777E3"/>
    <w:rsid w:val="00C91CAD"/>
    <w:rsid w:val="00CA6AB9"/>
    <w:rsid w:val="00D31D1A"/>
    <w:rsid w:val="00E1393C"/>
    <w:rsid w:val="00FC0EB1"/>
    <w:rsid w:val="00FD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BB5D"/>
  <w15:chartTrackingRefBased/>
  <w15:docId w15:val="{25159F8C-CE11-AB40-AB44-10AF2A50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B59DE"/>
    <w:pPr>
      <w:spacing w:before="100" w:beforeAutospacing="1" w:after="100" w:afterAutospacing="1"/>
    </w:pPr>
    <w:rPr>
      <w:rFonts w:eastAsia="Times New Roman"/>
      <w:lang w:eastAsia="it-IT"/>
    </w:rPr>
  </w:style>
  <w:style w:type="table" w:styleId="Tabellasemplice4">
    <w:name w:val="Plain Table 4"/>
    <w:basedOn w:val="Tabellanormale"/>
    <w:uiPriority w:val="44"/>
    <w:rsid w:val="00A1260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gliatabellachiara">
    <w:name w:val="Grid Table Light"/>
    <w:basedOn w:val="Tabellanormale"/>
    <w:uiPriority w:val="40"/>
    <w:rsid w:val="00853B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-colore3">
    <w:name w:val="Grid Table 1 Light Accent 3"/>
    <w:basedOn w:val="Tabellanormale"/>
    <w:uiPriority w:val="46"/>
    <w:rsid w:val="00690485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tema">
    <w:name w:val="Table Theme"/>
    <w:basedOn w:val="Tabellanormale"/>
    <w:uiPriority w:val="99"/>
    <w:rsid w:val="00C7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1F164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elenco6acolori">
    <w:name w:val="List Table 6 Colorful"/>
    <w:basedOn w:val="Tabellanormale"/>
    <w:uiPriority w:val="51"/>
    <w:rsid w:val="00A545C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medio1-Colore1">
    <w:name w:val="Medium List 1 Accent 1"/>
    <w:basedOn w:val="Tabellanormale"/>
    <w:uiPriority w:val="65"/>
    <w:rsid w:val="00A545C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Tabellaelenco3-colore1">
    <w:name w:val="List Table 3 Accent 1"/>
    <w:basedOn w:val="Tabellanormale"/>
    <w:uiPriority w:val="48"/>
    <w:rsid w:val="0075352E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3276D0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lasemplice-2">
    <w:name w:val="Plain Table 2"/>
    <w:basedOn w:val="Tabellanormale"/>
    <w:uiPriority w:val="42"/>
    <w:rsid w:val="00A747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elenco3-colore3">
    <w:name w:val="List Table 3 Accent 3"/>
    <w:basedOn w:val="Tabellanormale"/>
    <w:uiPriority w:val="48"/>
    <w:rsid w:val="00FD27C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griglia4-colore3">
    <w:name w:val="Grid Table 4 Accent 3"/>
    <w:basedOn w:val="Tabellanormale"/>
    <w:uiPriority w:val="49"/>
    <w:rsid w:val="002945C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5scura-colore3">
    <w:name w:val="List Table 5 Dark Accent 3"/>
    <w:basedOn w:val="Tabellanormale"/>
    <w:uiPriority w:val="50"/>
    <w:rsid w:val="001F7AE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C60C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9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6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Montemurro</dc:creator>
  <cp:keywords/>
  <dc:description/>
  <cp:lastModifiedBy>Vanessa Franceschi</cp:lastModifiedBy>
  <cp:revision>30</cp:revision>
  <dcterms:created xsi:type="dcterms:W3CDTF">2023-01-25T08:06:00Z</dcterms:created>
  <dcterms:modified xsi:type="dcterms:W3CDTF">2023-01-31T11:19:00Z</dcterms:modified>
</cp:coreProperties>
</file>